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24" w:rsidRDefault="00332724" w:rsidP="005C0FC6">
      <w:pPr>
        <w:widowControl/>
        <w:jc w:val="left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bookmarkStart w:id="0" w:name="_GoBack"/>
      <w:bookmarkEnd w:id="0"/>
    </w:p>
    <w:p w:rsidR="00CF4E7D" w:rsidRPr="00CF4E7D" w:rsidRDefault="00D433EA" w:rsidP="00D433EA">
      <w:pPr>
        <w:widowControl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附：</w:t>
      </w:r>
      <w:r w:rsidR="005C6226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“</w:t>
      </w:r>
      <w:r w:rsidR="00CF4E7D" w:rsidRPr="00CF4E7D">
        <w:rPr>
          <w:rFonts w:ascii="宋体" w:eastAsia="宋体" w:hAnsi="宋体" w:cs="宋体"/>
          <w:b/>
          <w:bCs/>
          <w:kern w:val="36"/>
          <w:sz w:val="32"/>
          <w:szCs w:val="32"/>
        </w:rPr>
        <w:t>2016走进芬兰拥抱大森林</w:t>
      </w:r>
      <w:r w:rsidR="005C6226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”</w:t>
      </w:r>
      <w:r w:rsidR="00CF4E7D" w:rsidRPr="00CF4E7D">
        <w:rPr>
          <w:rFonts w:ascii="宋体" w:eastAsia="宋体" w:hAnsi="宋体" w:cs="宋体"/>
          <w:b/>
          <w:bCs/>
          <w:kern w:val="36"/>
          <w:sz w:val="32"/>
          <w:szCs w:val="32"/>
        </w:rPr>
        <w:t>国际夏令营</w:t>
      </w:r>
      <w:r w:rsidR="00E24DE1" w:rsidRPr="00E24DE1">
        <w:rPr>
          <w:rFonts w:ascii="宋体" w:eastAsia="宋体" w:hAnsi="宋体" w:cs="宋体"/>
          <w:b/>
          <w:bCs/>
          <w:kern w:val="36"/>
          <w:sz w:val="32"/>
          <w:szCs w:val="32"/>
        </w:rPr>
        <w:t>预定</w:t>
      </w:r>
      <w:r w:rsidR="00E62D13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行程</w:t>
      </w:r>
    </w:p>
    <w:tbl>
      <w:tblPr>
        <w:tblStyle w:val="a7"/>
        <w:tblW w:w="8613" w:type="dxa"/>
        <w:jc w:val="center"/>
        <w:tblLook w:val="04A0" w:firstRow="1" w:lastRow="0" w:firstColumn="1" w:lastColumn="0" w:noHBand="0" w:noVBand="1"/>
      </w:tblPr>
      <w:tblGrid>
        <w:gridCol w:w="1420"/>
        <w:gridCol w:w="1382"/>
        <w:gridCol w:w="5811"/>
      </w:tblGrid>
      <w:tr w:rsidR="00AD5146" w:rsidRPr="00D433EA" w:rsidTr="00D433EA">
        <w:trPr>
          <w:jc w:val="center"/>
        </w:trPr>
        <w:tc>
          <w:tcPr>
            <w:tcW w:w="1420" w:type="dxa"/>
          </w:tcPr>
          <w:p w:rsidR="00AD5146" w:rsidRPr="00D433EA" w:rsidRDefault="00AD5146" w:rsidP="00213CD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433E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1382" w:type="dxa"/>
          </w:tcPr>
          <w:p w:rsidR="00AD5146" w:rsidRPr="00D433EA" w:rsidRDefault="00AD5146" w:rsidP="00213CD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433E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主题</w:t>
            </w:r>
          </w:p>
        </w:tc>
        <w:tc>
          <w:tcPr>
            <w:tcW w:w="5811" w:type="dxa"/>
          </w:tcPr>
          <w:p w:rsidR="00AD5146" w:rsidRPr="00D433EA" w:rsidRDefault="00AD5146" w:rsidP="00213CDC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433E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行程安排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AD5146" w:rsidRPr="00CF4E7D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第1天</w:t>
            </w:r>
          </w:p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8月9日</w:t>
            </w:r>
          </w:p>
          <w:p w:rsidR="00AD5146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走出国门</w:t>
            </w:r>
          </w:p>
        </w:tc>
        <w:tc>
          <w:tcPr>
            <w:tcW w:w="5811" w:type="dxa"/>
          </w:tcPr>
          <w:p w:rsidR="00AD5146" w:rsidRPr="00CF4E7D" w:rsidRDefault="00511E4D" w:rsidP="00213C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</w:t>
            </w:r>
            <w:r w:rsidR="00AD5146"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早上8：30北京首都机场集合</w:t>
            </w:r>
          </w:p>
          <w:p w:rsidR="00AD5146" w:rsidRPr="00CF4E7D" w:rsidRDefault="00AD5146" w:rsidP="00213C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·芬兰航空北京直飞赫尔辛基，飞行时间约8小时，当地时间下午14：20抵达芬兰首都机场</w:t>
            </w:r>
          </w:p>
          <w:p w:rsidR="00AD5146" w:rsidRPr="00CF4E7D" w:rsidRDefault="00AD5146" w:rsidP="00213C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·机场迎接团队，专车前往营地，安排入住，稍事休息</w:t>
            </w:r>
          </w:p>
          <w:p w:rsidR="00AD5146" w:rsidRPr="00CF4E7D" w:rsidRDefault="00AD5146" w:rsidP="00213C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·营地晚餐</w:t>
            </w:r>
          </w:p>
          <w:p w:rsidR="00AD5146" w:rsidRPr="00CF4E7D" w:rsidRDefault="00AD5146" w:rsidP="00213C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·餐后学院老师同带领同学们熟悉营地环境</w:t>
            </w:r>
          </w:p>
          <w:p w:rsidR="00AD5146" w:rsidRDefault="00AD5146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·尽早入睡，调整时差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047F01" w:rsidRPr="00CF4E7D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第2天</w:t>
            </w:r>
          </w:p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8月10日</w:t>
            </w:r>
          </w:p>
          <w:p w:rsidR="00AD5146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初探芬兰</w:t>
            </w:r>
          </w:p>
        </w:tc>
        <w:tc>
          <w:tcPr>
            <w:tcW w:w="5811" w:type="dxa"/>
          </w:tcPr>
          <w:p w:rsidR="00AD5146" w:rsidRPr="00CF4E7D" w:rsidRDefault="007E134D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</w:t>
            </w:r>
            <w:r w:rsidR="00AD5146"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参观哈勒蒂亚自然中心:奇特的木质建筑，优美的自然景观，现代的环保意识（自然中心专职中文或英文讲解， 根据同学意愿）</w:t>
            </w:r>
          </w:p>
          <w:p w:rsidR="00AD5146" w:rsidRPr="00CF4E7D" w:rsidRDefault="007E134D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</w:t>
            </w:r>
            <w:r w:rsidR="00AD5146"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自然中心森林短程徒步，感受大自然，放松身心</w:t>
            </w:r>
          </w:p>
          <w:p w:rsidR="00AD5146" w:rsidRPr="00CF4E7D" w:rsidRDefault="007E134D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</w:t>
            </w:r>
            <w:r w:rsidR="00AD5146"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午餐，餐后小憩</w:t>
            </w:r>
          </w:p>
          <w:p w:rsidR="00AD5146" w:rsidRPr="00CF4E7D" w:rsidRDefault="007E134D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</w:t>
            </w:r>
            <w:r w:rsidR="00AD5146"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讲座：国家与自然 -- 波罗的海的女儿和她的绿色宝藏 （英文）</w:t>
            </w:r>
          </w:p>
          <w:p w:rsidR="00AD5146" w:rsidRPr="00AD5146" w:rsidRDefault="007E134D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</w:t>
            </w:r>
            <w:r w:rsidR="00AD5146"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短程徒步至森林景观台，欣赏国家公园梦幻般森林湖泊全景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047F01" w:rsidRPr="00CF4E7D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第3天 </w:t>
            </w:r>
          </w:p>
          <w:p w:rsidR="00047F01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8月11</w:t>
            </w:r>
            <w:r w:rsidR="00047F01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走进森林</w:t>
            </w:r>
          </w:p>
        </w:tc>
        <w:tc>
          <w:tcPr>
            <w:tcW w:w="5811" w:type="dxa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·森林活动常识：环保，防火，蚊虫，动植物等 （中英文）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·著名的努克西亚国家公园：长距离森林徒步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·中午野餐烧烤：提高动手能力，熟悉芬兰户外文化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·营地小憩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·下午与芬兰同学一起进行小组活动</w:t>
            </w:r>
          </w:p>
          <w:p w:rsidR="00AD5146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·晚上体验芬兰民族特色传统文化：湖边欣赏美景享受桑拿浴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AD5146" w:rsidRPr="00CF4E7D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天 </w:t>
            </w:r>
          </w:p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8月12日</w:t>
            </w:r>
          </w:p>
          <w:p w:rsidR="00AD5146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挑战自我</w:t>
            </w:r>
          </w:p>
        </w:tc>
        <w:tc>
          <w:tcPr>
            <w:tcW w:w="5811" w:type="dxa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·林中探险：GPS定向越野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·午餐，小憩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·讲座：运动与健康 （英文）</w:t>
            </w:r>
          </w:p>
          <w:p w:rsidR="00AD5146" w:rsidRDefault="00AD5146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·营地自由活动：自选室内，户外运动，游戏，健身房（</w:t>
            </w:r>
            <w:proofErr w:type="spellStart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Pentanque</w:t>
            </w:r>
            <w:proofErr w:type="spellEnd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, </w:t>
            </w:r>
            <w:proofErr w:type="spellStart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Mölkky</w:t>
            </w:r>
            <w:proofErr w:type="spellEnd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, Frisbees, </w:t>
            </w:r>
            <w:proofErr w:type="spellStart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kinball</w:t>
            </w:r>
            <w:proofErr w:type="spellEnd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etc.）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AD5146" w:rsidRPr="00CF4E7D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第5天 </w:t>
            </w:r>
          </w:p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8月13日</w:t>
            </w:r>
          </w:p>
          <w:p w:rsidR="00AD5146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星期六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都市文化</w:t>
            </w:r>
          </w:p>
        </w:tc>
        <w:tc>
          <w:tcPr>
            <w:tcW w:w="5811" w:type="dxa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·首都赫尔辛基一日游：西贝柳斯公园，议会大厦，著名的岩石教堂，地标建筑-赫尔辛基白色大教堂，码头广场， 中心公园，中央火车站（中文导游）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·从细节了解芬兰日常生活（自愿）：超级市场浏览及采购（个人消费）</w:t>
            </w:r>
          </w:p>
          <w:p w:rsidR="00AD5146" w:rsidRPr="00AD5146" w:rsidRDefault="00AD5146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·注：营地附近无大型购物商场，小型咖啡厅出售零食点心。如有需要，当天返回营地前可在赫尔辛基超市进行自由选购。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AD5146" w:rsidRPr="00CF4E7D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第6天 </w:t>
            </w:r>
          </w:p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8月14日</w:t>
            </w:r>
          </w:p>
          <w:p w:rsidR="00AD5146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星期日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购物天堂</w:t>
            </w:r>
          </w:p>
        </w:tc>
        <w:tc>
          <w:tcPr>
            <w:tcW w:w="5811" w:type="dxa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·前往赫尔辛基市中心商业区体验芬兰购物环境，享受购物乐趣：芬兰特产食品，芬兰独特设计产品，欧</w:t>
            </w: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洲各大品牌，世界知名品牌 （个人消费）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·注：每年夏季七八月份为芬兰当地大折扣季节，各大商场均有大规模打折优惠活动，是最佳购物时机。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·注：无指定消费地点，无强制消费，无购物愿望者可选择市中心自行游览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·自选项目：乘船前往芬兰堡，单程15-20分钟（往返船票5欧元和其他相关费用自理，超过5</w:t>
            </w:r>
            <w:proofErr w:type="gramStart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人老师</w:t>
            </w:r>
            <w:proofErr w:type="gramEnd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带领集体办理）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·午餐自理（为方便自由购物和游览，当天午餐自行决定就餐地点）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·晚饭前返回营地就餐</w:t>
            </w:r>
          </w:p>
          <w:p w:rsidR="00AD5146" w:rsidRPr="00AD5146" w:rsidRDefault="00AD5146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·傍晚营地享受桑拿浴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AD5146" w:rsidRPr="00CF4E7D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第7天 </w:t>
            </w:r>
          </w:p>
          <w:p w:rsidR="00047F01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8月15</w:t>
            </w:r>
            <w:r w:rsidR="00047F01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走向辉煌</w:t>
            </w:r>
          </w:p>
        </w:tc>
        <w:tc>
          <w:tcPr>
            <w:tcW w:w="5811" w:type="dxa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·参观世界知名企业：全球顶级运动腕表制造商</w:t>
            </w:r>
            <w:proofErr w:type="spellStart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Suunto</w:t>
            </w:r>
            <w:proofErr w:type="spellEnd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公司总部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·参观知名学府：赫尔辛基大学或城市大学二选一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·营地晚餐</w:t>
            </w:r>
          </w:p>
          <w:p w:rsidR="00AD5146" w:rsidRPr="00AD5146" w:rsidRDefault="00AD5146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·烧烤活动策划会：为第七天烧烤活动进行策划，分配工作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AD5146" w:rsidRPr="00CF4E7D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第8</w:t>
            </w:r>
            <w:r w:rsidR="00047F01">
              <w:rPr>
                <w:rFonts w:ascii="宋体" w:eastAsia="宋体" w:hAnsi="宋体" w:cs="宋体"/>
                <w:kern w:val="0"/>
                <w:sz w:val="24"/>
                <w:szCs w:val="24"/>
              </w:rPr>
              <w:t>天</w:t>
            </w:r>
          </w:p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8月16日</w:t>
            </w:r>
          </w:p>
          <w:p w:rsidR="00AD5146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手脚并用</w:t>
            </w:r>
          </w:p>
        </w:tc>
        <w:tc>
          <w:tcPr>
            <w:tcW w:w="5811" w:type="dxa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·国家公园徒步，亲手采摘野生蘑菇，蓝</w:t>
            </w:r>
            <w:proofErr w:type="gramStart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莓</w:t>
            </w:r>
            <w:proofErr w:type="gramEnd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等当季林下产品, 感受大自然的富有，品尝大自然的美味，旅途趣味多多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·注：每年八九月是蓝</w:t>
            </w:r>
            <w:proofErr w:type="gramStart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莓</w:t>
            </w:r>
            <w:proofErr w:type="gramEnd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盛产的季节，芬兰森林中的野生蓝</w:t>
            </w:r>
            <w:proofErr w:type="gramStart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莓</w:t>
            </w:r>
            <w:proofErr w:type="gramEnd"/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味道甜美，纯净无污染，可直接食用，是超级健康的天然食品。蘑菇分可食用和有毒品种，不要随意触摸，行前会为同学提供普及知识。林中亲手采摘是不可多得的户外体验。芬兰森林对公众无偿开放，游客可以尽情采摘，尽情享用。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·营地午餐，小憩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·芬兰印象座谈会：团员畅谈此行感受 ，芬兰同学参与互动交流，增进友谊，提高口语（英文）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·合影留念</w:t>
            </w:r>
          </w:p>
          <w:p w:rsidR="007E134D" w:rsidRPr="00AD5146" w:rsidRDefault="00AD5146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·傍晚户外特别活动（视天气情况）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047F01" w:rsidRPr="00CF4E7D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第9天 </w:t>
            </w:r>
          </w:p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北欧运动</w:t>
            </w:r>
          </w:p>
        </w:tc>
        <w:tc>
          <w:tcPr>
            <w:tcW w:w="5811" w:type="dxa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·体验北欧教育，参与芬兰课堂生活（根据学院当天授课内容和芬兰同学共同听课，英文）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·午餐，小憩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·北欧运动项目：射箭，冰壶，地板球等（芬兰专业指导教师）</w:t>
            </w:r>
          </w:p>
          <w:p w:rsidR="00AD5146" w:rsidRDefault="00AD5146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·BBQ Dinner Party：自己动手烧烤，尽享美食，尽情欢乐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AD5146" w:rsidRPr="00CF4E7D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第10天 </w:t>
            </w:r>
          </w:p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8月18日</w:t>
            </w:r>
          </w:p>
          <w:p w:rsidR="00AD5146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382" w:type="dxa"/>
            <w:vAlign w:val="center"/>
          </w:tcPr>
          <w:p w:rsid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满载而归</w:t>
            </w:r>
          </w:p>
        </w:tc>
        <w:tc>
          <w:tcPr>
            <w:tcW w:w="5811" w:type="dxa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·上午整理行装 ，营地活动（室内外游戏项目，短途徒步，附近采摘可自选）</w:t>
            </w:r>
          </w:p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·午餐后小憩，离开营地前往机场，购物，候机 </w:t>
            </w:r>
          </w:p>
          <w:p w:rsidR="00AD5146" w:rsidRPr="00AD5146" w:rsidRDefault="00AD5146" w:rsidP="00CF4E7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·踏上返程，芬兰航空赫尔辛基直飞北京</w:t>
            </w:r>
          </w:p>
        </w:tc>
      </w:tr>
      <w:tr w:rsidR="00AD5146" w:rsidTr="00D433EA">
        <w:trPr>
          <w:jc w:val="center"/>
        </w:trPr>
        <w:tc>
          <w:tcPr>
            <w:tcW w:w="1420" w:type="dxa"/>
            <w:vAlign w:val="center"/>
          </w:tcPr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第11天</w:t>
            </w:r>
          </w:p>
          <w:p w:rsidR="00047F01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8月19日</w:t>
            </w:r>
          </w:p>
          <w:p w:rsidR="00AD5146" w:rsidRPr="00CF4E7D" w:rsidRDefault="00AD5146" w:rsidP="00047F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星期五</w:t>
            </w:r>
          </w:p>
        </w:tc>
        <w:tc>
          <w:tcPr>
            <w:tcW w:w="1382" w:type="dxa"/>
            <w:vAlign w:val="center"/>
          </w:tcPr>
          <w:p w:rsidR="00AD5146" w:rsidRPr="00AD5146" w:rsidRDefault="00AD5146" w:rsidP="00AD5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回家之旅</w:t>
            </w:r>
          </w:p>
        </w:tc>
        <w:tc>
          <w:tcPr>
            <w:tcW w:w="5811" w:type="dxa"/>
            <w:vAlign w:val="center"/>
          </w:tcPr>
          <w:p w:rsidR="00AD5146" w:rsidRPr="00CF4E7D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北京时间早上抵达北京首都国际机场</w:t>
            </w:r>
          </w:p>
          <w:p w:rsidR="00AD5146" w:rsidRPr="00AD5146" w:rsidRDefault="00AD5146" w:rsidP="00AD5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F4E7D">
              <w:rPr>
                <w:rFonts w:ascii="宋体" w:eastAsia="宋体" w:hAnsi="宋体" w:cs="宋体"/>
                <w:kern w:val="0"/>
                <w:sz w:val="24"/>
                <w:szCs w:val="24"/>
              </w:rPr>
              <w:t>按个人计划安排其它后续行程</w:t>
            </w:r>
          </w:p>
        </w:tc>
      </w:tr>
    </w:tbl>
    <w:p w:rsidR="001A27E1" w:rsidRPr="00CF4E7D" w:rsidRDefault="00B8569A"/>
    <w:sectPr w:rsidR="001A27E1" w:rsidRPr="00CF4E7D" w:rsidSect="00D433E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69A" w:rsidRDefault="00B8569A" w:rsidP="007326BC">
      <w:r>
        <w:separator/>
      </w:r>
    </w:p>
  </w:endnote>
  <w:endnote w:type="continuationSeparator" w:id="0">
    <w:p w:rsidR="00B8569A" w:rsidRDefault="00B8569A" w:rsidP="0073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69A" w:rsidRDefault="00B8569A" w:rsidP="007326BC">
      <w:r>
        <w:separator/>
      </w:r>
    </w:p>
  </w:footnote>
  <w:footnote w:type="continuationSeparator" w:id="0">
    <w:p w:rsidR="00B8569A" w:rsidRDefault="00B8569A" w:rsidP="0073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E7D"/>
    <w:rsid w:val="000151E1"/>
    <w:rsid w:val="00037ACB"/>
    <w:rsid w:val="00047F01"/>
    <w:rsid w:val="000B648B"/>
    <w:rsid w:val="000E627D"/>
    <w:rsid w:val="001B7190"/>
    <w:rsid w:val="001E6707"/>
    <w:rsid w:val="001F4B96"/>
    <w:rsid w:val="00213CDC"/>
    <w:rsid w:val="002975D3"/>
    <w:rsid w:val="00332724"/>
    <w:rsid w:val="003956DD"/>
    <w:rsid w:val="00400E55"/>
    <w:rsid w:val="00415664"/>
    <w:rsid w:val="004260A0"/>
    <w:rsid w:val="00502CF5"/>
    <w:rsid w:val="00511E4D"/>
    <w:rsid w:val="0053125B"/>
    <w:rsid w:val="005C0FC6"/>
    <w:rsid w:val="005C6226"/>
    <w:rsid w:val="00631966"/>
    <w:rsid w:val="00717843"/>
    <w:rsid w:val="007326BC"/>
    <w:rsid w:val="0074164F"/>
    <w:rsid w:val="00775A95"/>
    <w:rsid w:val="00780F6D"/>
    <w:rsid w:val="007E134D"/>
    <w:rsid w:val="007F063C"/>
    <w:rsid w:val="008164EF"/>
    <w:rsid w:val="00820E2E"/>
    <w:rsid w:val="00855DC4"/>
    <w:rsid w:val="00857CBF"/>
    <w:rsid w:val="00897413"/>
    <w:rsid w:val="0094435B"/>
    <w:rsid w:val="00954B86"/>
    <w:rsid w:val="00980FBD"/>
    <w:rsid w:val="009C4520"/>
    <w:rsid w:val="00A03CFE"/>
    <w:rsid w:val="00A1587E"/>
    <w:rsid w:val="00A9128B"/>
    <w:rsid w:val="00A96995"/>
    <w:rsid w:val="00AD5146"/>
    <w:rsid w:val="00B8569A"/>
    <w:rsid w:val="00C71D82"/>
    <w:rsid w:val="00CE5F55"/>
    <w:rsid w:val="00CF4E7D"/>
    <w:rsid w:val="00D433EA"/>
    <w:rsid w:val="00DA0E15"/>
    <w:rsid w:val="00DD44CF"/>
    <w:rsid w:val="00E24DE1"/>
    <w:rsid w:val="00E62D13"/>
    <w:rsid w:val="00EA03CD"/>
    <w:rsid w:val="00EB6DA3"/>
    <w:rsid w:val="00ED123B"/>
    <w:rsid w:val="00F31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9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4E7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4E7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F4E7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F4E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4E7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32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326B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32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326BC"/>
    <w:rPr>
      <w:sz w:val="18"/>
      <w:szCs w:val="18"/>
    </w:rPr>
  </w:style>
  <w:style w:type="table" w:styleId="a7">
    <w:name w:val="Table Grid"/>
    <w:basedOn w:val="a1"/>
    <w:uiPriority w:val="59"/>
    <w:rsid w:val="00213C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94435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44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1570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52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666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584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931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6842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681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337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695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815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457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417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489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822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6060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59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559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266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2201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815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5386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777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66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789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363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420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090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4065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865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79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04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703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485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09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092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886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596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735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285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952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14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936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18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7287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64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8561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777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94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13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34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473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350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254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401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77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762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627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588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213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060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85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812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12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3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603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5786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724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598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776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994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719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300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07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336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0122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901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332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34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1026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9196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438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066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290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808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476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321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226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933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67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801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910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37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480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627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288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482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26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987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455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190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325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559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656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904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072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527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366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938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945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8743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984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1922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265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785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991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408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506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3115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68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437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789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808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0580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071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6051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328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293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897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120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523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511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512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4085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639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41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3845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9914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592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710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877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881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338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197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055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50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645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797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3734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849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609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4523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471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8376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8369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629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284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175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740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460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699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0014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92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3431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6879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5267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261</Words>
  <Characters>1490</Characters>
  <Application>Microsoft Office Word</Application>
  <DocSecurity>0</DocSecurity>
  <Lines>12</Lines>
  <Paragraphs>3</Paragraphs>
  <ScaleCrop>false</ScaleCrop>
  <Company>微软中国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王晓典</dc:creator>
  <cp:lastModifiedBy>User</cp:lastModifiedBy>
  <cp:revision>33</cp:revision>
  <dcterms:created xsi:type="dcterms:W3CDTF">2016-04-28T06:38:00Z</dcterms:created>
  <dcterms:modified xsi:type="dcterms:W3CDTF">2016-05-11T01:33:00Z</dcterms:modified>
</cp:coreProperties>
</file>